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0F813404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 July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3D2B49BA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 </w:t>
            </w:r>
            <w:r w:rsidR="001877CA">
              <w:rPr>
                <w:sz w:val="28"/>
                <w:szCs w:val="28"/>
              </w:rPr>
              <w:t>Ju</w:t>
            </w:r>
            <w:r>
              <w:rPr>
                <w:sz w:val="28"/>
                <w:szCs w:val="28"/>
              </w:rPr>
              <w:t>ly</w:t>
            </w:r>
            <w:r w:rsidR="001877CA">
              <w:rPr>
                <w:sz w:val="28"/>
                <w:szCs w:val="28"/>
              </w:rPr>
              <w:t xml:space="preserve">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316A1755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0633">
                              <w:rPr>
                                <w:sz w:val="28"/>
                                <w:szCs w:val="28"/>
                              </w:rPr>
                              <w:t>4.</w:t>
                            </w:r>
                            <w:r w:rsidR="0099185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8A0633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316A1755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  <w:r w:rsidRPr="008A0633">
                        <w:rPr>
                          <w:sz w:val="28"/>
                          <w:szCs w:val="28"/>
                        </w:rPr>
                        <w:t>4.</w:t>
                      </w:r>
                      <w:r w:rsidR="00991858">
                        <w:rPr>
                          <w:sz w:val="28"/>
                          <w:szCs w:val="28"/>
                        </w:rPr>
                        <w:t>5</w:t>
                      </w:r>
                      <w:r w:rsidRPr="008A0633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:rsidRPr="009A2D2B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1ACA064B" w14:textId="4BBFD59C" w:rsidR="001877CA" w:rsidRP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Leases/licenses  </w:t>
            </w:r>
          </w:p>
          <w:p w14:paraId="19239543" w14:textId="7270654C" w:rsidR="00E948A8" w:rsidRDefault="001877CA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Millworth</w:t>
            </w:r>
            <w:proofErr w:type="spellEnd"/>
            <w:r>
              <w:rPr>
                <w:sz w:val="24"/>
                <w:szCs w:val="24"/>
              </w:rPr>
              <w:t xml:space="preserve"> Lane lease </w:t>
            </w:r>
            <w:r w:rsidR="00991858">
              <w:rPr>
                <w:sz w:val="24"/>
                <w:szCs w:val="24"/>
              </w:rPr>
              <w:t xml:space="preserve">completed 08 July </w:t>
            </w:r>
            <w:proofErr w:type="gramStart"/>
            <w:r w:rsidR="00991858">
              <w:rPr>
                <w:sz w:val="24"/>
                <w:szCs w:val="24"/>
              </w:rPr>
              <w:t>2021</w:t>
            </w:r>
            <w:proofErr w:type="gramEnd"/>
            <w:r w:rsidR="009918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09FDD906" w14:textId="1972A4E1" w:rsidR="001877CA" w:rsidRDefault="001877CA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Land swop other options provided to </w:t>
            </w:r>
            <w:proofErr w:type="gramStart"/>
            <w:r>
              <w:rPr>
                <w:sz w:val="24"/>
                <w:szCs w:val="24"/>
              </w:rPr>
              <w:t>WBC</w:t>
            </w:r>
            <w:proofErr w:type="gramEnd"/>
          </w:p>
          <w:p w14:paraId="5E2C1218" w14:textId="1508F782" w:rsidR="001877CA" w:rsidRDefault="001877CA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Solicitor working on café </w:t>
            </w:r>
            <w:r w:rsidR="00991858">
              <w:rPr>
                <w:sz w:val="24"/>
                <w:szCs w:val="24"/>
              </w:rPr>
              <w:t>License.</w:t>
            </w:r>
            <w:r>
              <w:rPr>
                <w:sz w:val="24"/>
                <w:szCs w:val="24"/>
              </w:rPr>
              <w:t xml:space="preserve"> </w:t>
            </w:r>
          </w:p>
          <w:p w14:paraId="2B2C3C4E" w14:textId="77777777" w:rsidR="00991858" w:rsidRDefault="00991858" w:rsidP="001877CA">
            <w:pPr>
              <w:ind w:left="1440"/>
              <w:rPr>
                <w:sz w:val="24"/>
                <w:szCs w:val="24"/>
              </w:rPr>
            </w:pPr>
          </w:p>
          <w:p w14:paraId="55941B01" w14:textId="140BFE6C" w:rsid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Community Centre </w:t>
            </w:r>
          </w:p>
          <w:p w14:paraId="2386B800" w14:textId="4D410197" w:rsidR="001877CA" w:rsidRDefault="001877CA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Kitchen design</w:t>
            </w:r>
            <w:r w:rsidR="00991858">
              <w:rPr>
                <w:sz w:val="24"/>
                <w:szCs w:val="24"/>
              </w:rPr>
              <w:t xml:space="preserve">/equipment </w:t>
            </w:r>
            <w:r>
              <w:rPr>
                <w:sz w:val="24"/>
                <w:szCs w:val="24"/>
              </w:rPr>
              <w:t xml:space="preserve">company in final stage of procurement </w:t>
            </w:r>
          </w:p>
          <w:p w14:paraId="244ABD9D" w14:textId="066F1687" w:rsidR="001877CA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AV expense </w:t>
            </w:r>
            <w:proofErr w:type="gramStart"/>
            <w:r>
              <w:rPr>
                <w:sz w:val="24"/>
                <w:szCs w:val="24"/>
              </w:rPr>
              <w:t>agreed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0D7F4DA" w14:textId="52B7FADF" w:rsidR="001877CA" w:rsidRDefault="001877CA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 </w:t>
            </w:r>
            <w:r w:rsidR="00991858">
              <w:rPr>
                <w:sz w:val="24"/>
                <w:szCs w:val="24"/>
              </w:rPr>
              <w:t xml:space="preserve">170 </w:t>
            </w:r>
            <w:r>
              <w:rPr>
                <w:sz w:val="24"/>
                <w:szCs w:val="24"/>
              </w:rPr>
              <w:t xml:space="preserve">responses to the name poll </w:t>
            </w:r>
          </w:p>
          <w:p w14:paraId="4589193C" w14:textId="0D463883" w:rsidR="00991858" w:rsidRDefault="00991858" w:rsidP="00991858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Cratus</w:t>
            </w:r>
            <w:proofErr w:type="spellEnd"/>
            <w:r>
              <w:rPr>
                <w:sz w:val="24"/>
                <w:szCs w:val="24"/>
              </w:rPr>
              <w:t xml:space="preserve"> planning opening event </w:t>
            </w:r>
            <w:r>
              <w:rPr>
                <w:sz w:val="24"/>
                <w:szCs w:val="24"/>
              </w:rPr>
              <w:t>(hog roast, ice cream van and café)</w:t>
            </w:r>
            <w:r>
              <w:rPr>
                <w:sz w:val="24"/>
                <w:szCs w:val="24"/>
              </w:rPr>
              <w:t xml:space="preserve"> </w:t>
            </w:r>
          </w:p>
          <w:p w14:paraId="77200EC1" w14:textId="679771F7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 points in car park compatible with the EV van being proposed.</w:t>
            </w:r>
          </w:p>
          <w:p w14:paraId="55658A87" w14:textId="77777777" w:rsidR="00991858" w:rsidRDefault="00991858" w:rsidP="001877CA">
            <w:pPr>
              <w:ind w:left="1440"/>
              <w:rPr>
                <w:sz w:val="24"/>
                <w:szCs w:val="24"/>
              </w:rPr>
            </w:pPr>
          </w:p>
          <w:p w14:paraId="154FE48B" w14:textId="6EBFF6A2" w:rsid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Other </w:t>
            </w:r>
          </w:p>
          <w:p w14:paraId="0FF54B67" w14:textId="192C4B0F" w:rsidR="00825987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who </w:t>
            </w:r>
            <w:r w:rsidR="00825987">
              <w:rPr>
                <w:sz w:val="24"/>
                <w:szCs w:val="24"/>
              </w:rPr>
              <w:t>tour of Community Centre and very impressed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Cratus</w:t>
            </w:r>
            <w:proofErr w:type="spellEnd"/>
            <w:r>
              <w:rPr>
                <w:sz w:val="24"/>
                <w:szCs w:val="24"/>
              </w:rPr>
              <w:t xml:space="preserve"> extremely impressed </w:t>
            </w:r>
          </w:p>
          <w:p w14:paraId="53484794" w14:textId="51E6CA35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Cratus</w:t>
            </w:r>
            <w:proofErr w:type="spellEnd"/>
            <w:r>
              <w:rPr>
                <w:sz w:val="24"/>
                <w:szCs w:val="24"/>
              </w:rPr>
              <w:t xml:space="preserve"> to provide a cost vs performance </w:t>
            </w:r>
            <w:proofErr w:type="spellStart"/>
            <w:r>
              <w:rPr>
                <w:sz w:val="24"/>
                <w:szCs w:val="24"/>
              </w:rPr>
              <w:t>gantt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chart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DE83C15" w14:textId="5CFC4274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Meeting to review insurance </w:t>
            </w:r>
            <w:proofErr w:type="gramStart"/>
            <w:r>
              <w:rPr>
                <w:sz w:val="24"/>
                <w:szCs w:val="24"/>
              </w:rPr>
              <w:t>held</w:t>
            </w:r>
            <w:proofErr w:type="gramEnd"/>
          </w:p>
          <w:p w14:paraId="4350D291" w14:textId="7004576F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Kouy’s</w:t>
            </w:r>
            <w:proofErr w:type="spellEnd"/>
            <w:r>
              <w:rPr>
                <w:sz w:val="24"/>
                <w:szCs w:val="24"/>
              </w:rPr>
              <w:t xml:space="preserve"> probation </w:t>
            </w:r>
          </w:p>
          <w:p w14:paraId="719B3728" w14:textId="4F265E1D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Recruitment of youth workers ongoing </w:t>
            </w:r>
          </w:p>
          <w:p w14:paraId="0DF54D10" w14:textId="35DEF462" w:rsidR="00991858" w:rsidRDefault="00991858" w:rsidP="00991858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Recruitment of FOH staff ongoing</w:t>
            </w:r>
          </w:p>
          <w:p w14:paraId="7F221D19" w14:textId="4C992DB5" w:rsidR="00825987" w:rsidRDefault="00825987" w:rsidP="00825987">
            <w:pPr>
              <w:rPr>
                <w:sz w:val="24"/>
                <w:szCs w:val="24"/>
              </w:rPr>
            </w:pPr>
          </w:p>
          <w:p w14:paraId="2262AA5D" w14:textId="3E2E8914" w:rsidR="00825987" w:rsidRDefault="00825987" w:rsidP="00825987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A4D8F32" w14:textId="77777777" w:rsidR="00825987" w:rsidRPr="00825987" w:rsidRDefault="00825987" w:rsidP="00825987">
            <w:pPr>
              <w:rPr>
                <w:sz w:val="24"/>
                <w:szCs w:val="24"/>
              </w:rPr>
            </w:pPr>
          </w:p>
          <w:p w14:paraId="3C698C9C" w14:textId="2F22632B" w:rsidR="001877CA" w:rsidRP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B7498B7" w14:textId="77777777" w:rsidR="001877CA" w:rsidRPr="001877CA" w:rsidRDefault="001877CA" w:rsidP="001877CA">
            <w:pPr>
              <w:rPr>
                <w:sz w:val="24"/>
                <w:szCs w:val="24"/>
              </w:rPr>
            </w:pPr>
          </w:p>
          <w:p w14:paraId="6BA1EA81" w14:textId="77777777" w:rsidR="001877CA" w:rsidRDefault="001877CA" w:rsidP="001877CA">
            <w:pPr>
              <w:rPr>
                <w:sz w:val="24"/>
                <w:szCs w:val="24"/>
              </w:rPr>
            </w:pPr>
          </w:p>
          <w:p w14:paraId="1A75862F" w14:textId="50306510" w:rsidR="001877CA" w:rsidRPr="001877CA" w:rsidRDefault="001877CA" w:rsidP="001877CA">
            <w:pPr>
              <w:rPr>
                <w:sz w:val="24"/>
                <w:szCs w:val="24"/>
              </w:rPr>
            </w:pPr>
            <w:r w:rsidRPr="001877CA">
              <w:rPr>
                <w:sz w:val="24"/>
                <w:szCs w:val="24"/>
              </w:rPr>
              <w:t xml:space="preserve">  </w:t>
            </w:r>
          </w:p>
          <w:p w14:paraId="561A5129" w14:textId="5AB52E75" w:rsidR="009A2D2B" w:rsidRPr="00A0259F" w:rsidRDefault="00E64173" w:rsidP="00E64173">
            <w:pPr>
              <w:pStyle w:val="ListParagraph"/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1877CA" w:rsidRPr="009A2D2B" w14:paraId="577F7162" w14:textId="77777777" w:rsidTr="00482D43">
        <w:trPr>
          <w:trHeight w:val="7334"/>
        </w:trPr>
        <w:tc>
          <w:tcPr>
            <w:tcW w:w="9016" w:type="dxa"/>
          </w:tcPr>
          <w:p w14:paraId="26098D53" w14:textId="77777777" w:rsid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5"/>
  </w:num>
  <w:num w:numId="12">
    <w:abstractNumId w:val="13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877CA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25987"/>
    <w:rsid w:val="00867EBF"/>
    <w:rsid w:val="00886586"/>
    <w:rsid w:val="008A0633"/>
    <w:rsid w:val="008D0A87"/>
    <w:rsid w:val="00911365"/>
    <w:rsid w:val="00975B14"/>
    <w:rsid w:val="00991858"/>
    <w:rsid w:val="009A2D2B"/>
    <w:rsid w:val="00A0259F"/>
    <w:rsid w:val="00A20A16"/>
    <w:rsid w:val="00AC3532"/>
    <w:rsid w:val="00AE24C9"/>
    <w:rsid w:val="00AE3E75"/>
    <w:rsid w:val="00AE42BB"/>
    <w:rsid w:val="00B1531C"/>
    <w:rsid w:val="00B75F1B"/>
    <w:rsid w:val="00BC6C02"/>
    <w:rsid w:val="00C07571"/>
    <w:rsid w:val="00C11AFE"/>
    <w:rsid w:val="00C632F0"/>
    <w:rsid w:val="00DF1DFD"/>
    <w:rsid w:val="00E64173"/>
    <w:rsid w:val="00E83414"/>
    <w:rsid w:val="00E84C79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2019-10-31T08:41:00Z</cp:lastPrinted>
  <dcterms:created xsi:type="dcterms:W3CDTF">2021-07-09T13:25:00Z</dcterms:created>
  <dcterms:modified xsi:type="dcterms:W3CDTF">2021-07-09T13:25:00Z</dcterms:modified>
</cp:coreProperties>
</file>